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E70B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62928535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2A0D37E5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3463E7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58260669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E703F7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45D0C927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5C1C34B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56E0431" w14:textId="5AFBB0B3" w:rsidR="00591152" w:rsidRDefault="00A13DE8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306558">
        <w:rPr>
          <w:rFonts w:ascii="Times New Roman" w:hAnsi="Times New Roman" w:cs="Times New Roman"/>
          <w:sz w:val="24"/>
          <w:szCs w:val="24"/>
          <w:lang w:val="tr-TR"/>
        </w:rPr>
        <w:t>16-17 Nisan</w:t>
      </w:r>
      <w:r w:rsidR="00842183">
        <w:rPr>
          <w:rFonts w:ascii="Times New Roman" w:hAnsi="Times New Roman" w:cs="Times New Roman"/>
          <w:sz w:val="24"/>
          <w:szCs w:val="24"/>
          <w:lang w:val="tr-TR"/>
        </w:rPr>
        <w:t xml:space="preserve"> 202</w:t>
      </w:r>
      <w:r w:rsidR="00306558">
        <w:rPr>
          <w:rFonts w:ascii="Times New Roman" w:hAnsi="Times New Roman" w:cs="Times New Roman"/>
          <w:sz w:val="24"/>
          <w:szCs w:val="24"/>
          <w:lang w:val="tr-TR"/>
        </w:rPr>
        <w:t>6</w:t>
      </w:r>
      <w:r w:rsidR="00842183">
        <w:rPr>
          <w:rFonts w:ascii="Times New Roman" w:hAnsi="Times New Roman" w:cs="Times New Roman"/>
          <w:sz w:val="24"/>
          <w:szCs w:val="24"/>
          <w:lang w:val="tr-TR"/>
        </w:rPr>
        <w:t xml:space="preserve"> tarihinde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EB0E76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14:paraId="08A38DAB" w14:textId="77777777" w:rsidR="00D87922" w:rsidRDefault="00076E96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nci</w:t>
      </w:r>
      <w:r w:rsidR="0079789F">
        <w:rPr>
          <w:rFonts w:ascii="Times New Roman" w:hAnsi="Times New Roman" w:cs="Times New Roman"/>
          <w:sz w:val="24"/>
          <w:szCs w:val="24"/>
          <w:lang w:val="tr-TR"/>
        </w:rPr>
        <w:t xml:space="preserve"> maddesinin (A)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 xml:space="preserve"> bendi gereğince, a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ske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rlik durumu itibariyle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>;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 xml:space="preserve">arihine kadar tecilli </w:t>
      </w:r>
      <w:r w:rsidR="00D87922" w:rsidRPr="00D87922">
        <w:rPr>
          <w:rFonts w:ascii="Times New Roman" w:hAnsi="Times New Roman" w:cs="Times New Roman"/>
          <w:b/>
          <w:sz w:val="24"/>
          <w:szCs w:val="24"/>
          <w:lang w:val="tr-TR"/>
        </w:rPr>
        <w:t>\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 xml:space="preserve">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arihinde terhis olduğumu beyan ederim.</w:t>
      </w:r>
    </w:p>
    <w:p w14:paraId="057E7FA3" w14:textId="6C0609D2" w:rsidR="00591152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3B5F37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306558">
        <w:rPr>
          <w:rFonts w:ascii="Times New Roman" w:hAnsi="Times New Roman" w:cs="Times New Roman"/>
          <w:sz w:val="24"/>
          <w:szCs w:val="24"/>
          <w:lang w:val="tr-TR"/>
        </w:rPr>
        <w:t>6</w:t>
      </w:r>
    </w:p>
    <w:p w14:paraId="60F351A0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18F56E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3064F83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44251BD9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5EAA23B4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028A25B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71E96176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214CD4FE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BF67" w14:textId="77777777" w:rsidR="00802780" w:rsidRDefault="00802780" w:rsidP="00D87D70">
      <w:pPr>
        <w:spacing w:after="0" w:line="240" w:lineRule="auto"/>
      </w:pPr>
      <w:r>
        <w:separator/>
      </w:r>
    </w:p>
  </w:endnote>
  <w:endnote w:type="continuationSeparator" w:id="0">
    <w:p w14:paraId="3C688CB2" w14:textId="77777777" w:rsidR="00802780" w:rsidRDefault="00802780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5405A375" w14:textId="77777777" w:rsidR="002733E8" w:rsidRDefault="002733E8" w:rsidP="00312129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2183" w:rsidRPr="00842183">
          <w:rPr>
            <w:noProof/>
            <w:lang w:val="tr-TR"/>
          </w:rPr>
          <w:t>1</w:t>
        </w:r>
        <w:r>
          <w:fldChar w:fldCharType="end"/>
        </w:r>
      </w:p>
    </w:sdtContent>
  </w:sdt>
  <w:p w14:paraId="775C9EBC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27FF" w14:textId="77777777" w:rsidR="00802780" w:rsidRDefault="00802780" w:rsidP="00D87D70">
      <w:pPr>
        <w:spacing w:after="0" w:line="240" w:lineRule="auto"/>
      </w:pPr>
      <w:r>
        <w:separator/>
      </w:r>
    </w:p>
  </w:footnote>
  <w:footnote w:type="continuationSeparator" w:id="0">
    <w:p w14:paraId="659069C8" w14:textId="77777777" w:rsidR="00802780" w:rsidRDefault="00802780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2CD6" w14:textId="77777777"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076E96" w:rsidRPr="00076E96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73CD48A8" wp14:editId="25694DE4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14:paraId="0C09EACF" w14:textId="77777777"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D1541D">
      <w:rPr>
        <w:rFonts w:ascii="Times New Roman" w:hAnsi="Times New Roman" w:cs="Times New Roman"/>
        <w:sz w:val="24"/>
        <w:lang w:val="tr-TR"/>
      </w:rPr>
      <w:t>Ek-</w:t>
    </w:r>
    <w:r w:rsidR="005B4207">
      <w:rPr>
        <w:rFonts w:ascii="Times New Roman" w:hAnsi="Times New Roman" w:cs="Times New Roman"/>
        <w:sz w:val="24"/>
        <w:lang w:val="tr-T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52"/>
    <w:rsid w:val="00076E96"/>
    <w:rsid w:val="000E77AC"/>
    <w:rsid w:val="002733E8"/>
    <w:rsid w:val="00306558"/>
    <w:rsid w:val="00312129"/>
    <w:rsid w:val="003463E7"/>
    <w:rsid w:val="003721B6"/>
    <w:rsid w:val="003B5F37"/>
    <w:rsid w:val="00411B03"/>
    <w:rsid w:val="004223E9"/>
    <w:rsid w:val="00464650"/>
    <w:rsid w:val="004823B9"/>
    <w:rsid w:val="004B55F2"/>
    <w:rsid w:val="004C735B"/>
    <w:rsid w:val="00591152"/>
    <w:rsid w:val="005B4207"/>
    <w:rsid w:val="005D715A"/>
    <w:rsid w:val="00610056"/>
    <w:rsid w:val="00675B4E"/>
    <w:rsid w:val="006C1E8E"/>
    <w:rsid w:val="006F421D"/>
    <w:rsid w:val="0079789F"/>
    <w:rsid w:val="007B5230"/>
    <w:rsid w:val="00802780"/>
    <w:rsid w:val="00842183"/>
    <w:rsid w:val="0089169D"/>
    <w:rsid w:val="008E30EB"/>
    <w:rsid w:val="009370B7"/>
    <w:rsid w:val="00A13DE8"/>
    <w:rsid w:val="00A262C3"/>
    <w:rsid w:val="00B5349E"/>
    <w:rsid w:val="00BB7DF6"/>
    <w:rsid w:val="00C80570"/>
    <w:rsid w:val="00CA0EE7"/>
    <w:rsid w:val="00D1541D"/>
    <w:rsid w:val="00D87922"/>
    <w:rsid w:val="00D87D70"/>
    <w:rsid w:val="00DB3259"/>
    <w:rsid w:val="00E33805"/>
    <w:rsid w:val="00E34A7E"/>
    <w:rsid w:val="00E703F7"/>
    <w:rsid w:val="00E8189C"/>
    <w:rsid w:val="00EA5294"/>
    <w:rsid w:val="00EB0E76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481B93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26</cp:revision>
  <dcterms:created xsi:type="dcterms:W3CDTF">2015-05-26T12:25:00Z</dcterms:created>
  <dcterms:modified xsi:type="dcterms:W3CDTF">2026-06-15T08:26:00Z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