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E703F7">
        <w:rPr>
          <w:rFonts w:ascii="Times New Roman" w:hAnsi="Times New Roman" w:cs="Times New Roman"/>
          <w:sz w:val="24"/>
          <w:szCs w:val="24"/>
        </w:rPr>
        <w:t>1-7 Aralık 2021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D87922" w:rsidRDefault="00DB3259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 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../2022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E9" w:rsidRDefault="004223E9" w:rsidP="00D87D70">
      <w:pPr>
        <w:spacing w:after="0" w:line="240" w:lineRule="auto"/>
      </w:pPr>
      <w:r>
        <w:separator/>
      </w:r>
    </w:p>
  </w:endnote>
  <w:endnote w:type="continuationSeparator" w:id="0">
    <w:p w:rsidR="004223E9" w:rsidRDefault="004223E9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4" w:rsidRDefault="00134E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4EB4" w:rsidRPr="00134EB4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4" w:rsidRDefault="00134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E9" w:rsidRDefault="004223E9" w:rsidP="00D87D70">
      <w:pPr>
        <w:spacing w:after="0" w:line="240" w:lineRule="auto"/>
      </w:pPr>
      <w:r>
        <w:separator/>
      </w:r>
    </w:p>
  </w:footnote>
  <w:footnote w:type="continuationSeparator" w:id="0">
    <w:p w:rsidR="004223E9" w:rsidRDefault="004223E9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4" w:rsidRDefault="00134E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4" w:rsidRDefault="00134E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E77AC"/>
    <w:rsid w:val="00134EB4"/>
    <w:rsid w:val="002733E8"/>
    <w:rsid w:val="00312129"/>
    <w:rsid w:val="003463E7"/>
    <w:rsid w:val="003721B6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9169D"/>
    <w:rsid w:val="009370B7"/>
    <w:rsid w:val="00A13DE8"/>
    <w:rsid w:val="00B5349E"/>
    <w:rsid w:val="00BB7DF6"/>
    <w:rsid w:val="00C80570"/>
    <w:rsid w:val="00D1541D"/>
    <w:rsid w:val="00D87922"/>
    <w:rsid w:val="00D87D70"/>
    <w:rsid w:val="00DB3259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Muhammed ASLAN</cp:lastModifiedBy>
  <cp:revision>18</cp:revision>
  <dcterms:created xsi:type="dcterms:W3CDTF">2015-05-26T12:25:00Z</dcterms:created>
  <dcterms:modified xsi:type="dcterms:W3CDTF">2022-03-15T06:50:00Z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  <property fmtid="{D5CDD505-2E9C-101B-9397-08002B2CF9AE}" pid="3" name="SensitivityPropertyName">
    <vt:lpwstr>641F45E9-CB37-4624-A17F-CDD382C7D086</vt:lpwstr>
  </property>
  <property fmtid="{D5CDD505-2E9C-101B-9397-08002B2CF9AE}" pid="4" name="VeriketClassification">
    <vt:lpwstr>FCA16667-98CE-44CD-B8EF-FE69F63F5112</vt:lpwstr>
  </property>
  <property fmtid="{D5CDD505-2E9C-101B-9397-08002B2CF9AE}" pid="5" name="SensitivityPersonalDatasPropertyName">
    <vt:lpwstr/>
  </property>
  <property fmtid="{D5CDD505-2E9C-101B-9397-08002B2CF9AE}" pid="6" name="DetectedPolicyPropertyName">
    <vt:lpwstr>27c1885e-ad71-4241-869a-2ddd55333557</vt:lpwstr>
  </property>
  <property fmtid="{D5CDD505-2E9C-101B-9397-08002B2CF9AE}" pid="7" name="DetectedKeywordsPropertyName">
    <vt:lpwstr>Adı Soyadı</vt:lpwstr>
  </property>
</Properties>
</file>