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1E52C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Başkanlığınızın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76C" w:rsidRPr="000D676C">
        <w:rPr>
          <w:rFonts w:ascii="Times New Roman" w:hAnsi="Times New Roman" w:cs="Times New Roman"/>
          <w:sz w:val="24"/>
          <w:szCs w:val="24"/>
          <w:lang w:val="tr-TR"/>
        </w:rPr>
        <w:t>17, 20 ve 22 Mart 2023</w:t>
      </w:r>
      <w:r w:rsidR="000D676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:rsidR="00D87922" w:rsidRPr="00F01446" w:rsidRDefault="00EF57E9" w:rsidP="00F01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Yurtiçi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yurtdışı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seyahat</w:t>
      </w:r>
      <w:r w:rsidR="00F01446">
        <w:rPr>
          <w:rFonts w:ascii="Times New Roman" w:eastAsia="Calibri" w:hAnsi="Times New Roman" w:cs="Times New Roman"/>
          <w:sz w:val="24"/>
          <w:szCs w:val="24"/>
        </w:rPr>
        <w:t>lerde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görevimi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devamlı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olarak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yapmama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engelim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bulunmadığını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beyan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ederim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1152" w:rsidRDefault="00D87922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0D676C">
        <w:rPr>
          <w:rFonts w:ascii="Times New Roman" w:hAnsi="Times New Roman" w:cs="Times New Roman"/>
          <w:sz w:val="24"/>
          <w:szCs w:val="24"/>
          <w:lang w:val="tr-TR"/>
        </w:rPr>
        <w:t>../2023</w:t>
      </w:r>
      <w:bookmarkStart w:id="0" w:name="_GoBack"/>
      <w:bookmarkEnd w:id="0"/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11" w:rsidRDefault="00343011" w:rsidP="00D87D70">
      <w:pPr>
        <w:spacing w:after="0" w:line="240" w:lineRule="auto"/>
      </w:pPr>
      <w:r>
        <w:separator/>
      </w:r>
    </w:p>
  </w:endnote>
  <w:endnote w:type="continuationSeparator" w:id="0">
    <w:p w:rsidR="00343011" w:rsidRDefault="00343011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103173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D676C" w:rsidRPr="000D676C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11" w:rsidRDefault="00343011" w:rsidP="00D87D70">
      <w:pPr>
        <w:spacing w:after="0" w:line="240" w:lineRule="auto"/>
      </w:pPr>
      <w:r>
        <w:separator/>
      </w:r>
    </w:p>
  </w:footnote>
  <w:footnote w:type="continuationSeparator" w:id="0">
    <w:p w:rsidR="00343011" w:rsidRDefault="00343011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E26A52" w:rsidRPr="00E26A52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75207A">
      <w:rPr>
        <w:rFonts w:ascii="Times New Roman" w:hAnsi="Times New Roman" w:cs="Times New Roman"/>
        <w:sz w:val="24"/>
        <w:lang w:val="tr-TR"/>
      </w:rPr>
      <w:t>Ek-4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2"/>
    <w:rsid w:val="000D676C"/>
    <w:rsid w:val="00103173"/>
    <w:rsid w:val="001D1532"/>
    <w:rsid w:val="001E52C4"/>
    <w:rsid w:val="002733E8"/>
    <w:rsid w:val="00343011"/>
    <w:rsid w:val="003721B6"/>
    <w:rsid w:val="003D37F0"/>
    <w:rsid w:val="00433FB1"/>
    <w:rsid w:val="00464650"/>
    <w:rsid w:val="004823B9"/>
    <w:rsid w:val="004B55F2"/>
    <w:rsid w:val="00591152"/>
    <w:rsid w:val="005D715A"/>
    <w:rsid w:val="00610056"/>
    <w:rsid w:val="00675B4E"/>
    <w:rsid w:val="006F421D"/>
    <w:rsid w:val="0075207A"/>
    <w:rsid w:val="0079789F"/>
    <w:rsid w:val="007B5230"/>
    <w:rsid w:val="007E4059"/>
    <w:rsid w:val="007F12CC"/>
    <w:rsid w:val="0089169D"/>
    <w:rsid w:val="008C552D"/>
    <w:rsid w:val="009370B7"/>
    <w:rsid w:val="00962E1C"/>
    <w:rsid w:val="00B5349E"/>
    <w:rsid w:val="00BB7DF6"/>
    <w:rsid w:val="00C80570"/>
    <w:rsid w:val="00D5194B"/>
    <w:rsid w:val="00D87922"/>
    <w:rsid w:val="00D87D70"/>
    <w:rsid w:val="00DB3259"/>
    <w:rsid w:val="00DC261E"/>
    <w:rsid w:val="00E26A52"/>
    <w:rsid w:val="00E8189C"/>
    <w:rsid w:val="00EA5294"/>
    <w:rsid w:val="00EB5166"/>
    <w:rsid w:val="00EF57E9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B8D6C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14</cp:revision>
  <dcterms:created xsi:type="dcterms:W3CDTF">2020-10-07T13:38:00Z</dcterms:created>
  <dcterms:modified xsi:type="dcterms:W3CDTF">2023-04-07T06:56:00Z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