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955946" w:rsidRDefault="005A1651" w:rsidP="005A1651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55946">
        <w:rPr>
          <w:rFonts w:ascii="Times New Roman" w:hAnsi="Times New Roman" w:cs="Times New Roman"/>
          <w:b/>
        </w:rPr>
        <w:t>GÜVENLİK SORUŞTURMASI 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955946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5A1651">
              <w:trPr>
                <w:trHeight w:val="1134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955946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955946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955946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955946" w:rsidTr="00E3610C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955946" w:rsidTr="00E3610C">
              <w:trPr>
                <w:trHeight w:val="40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43"/>
              <w:gridCol w:w="2213"/>
              <w:gridCol w:w="2409"/>
              <w:gridCol w:w="2552"/>
              <w:gridCol w:w="2551"/>
            </w:tblGrid>
            <w:tr w:rsidR="005A1651" w:rsidRPr="00955946" w:rsidTr="00843951">
              <w:trPr>
                <w:trHeight w:val="397"/>
              </w:trPr>
              <w:tc>
                <w:tcPr>
                  <w:tcW w:w="1043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  <w:r w:rsidRPr="00FB0B31">
                    <w:rPr>
                      <w:rFonts w:ascii="Times New Roman" w:hAnsi="Times New Roman" w:cs="Times New Roman"/>
                    </w:rPr>
                    <w:t>Velisinin (</w:t>
                  </w:r>
                  <w:proofErr w:type="spellStart"/>
                  <w:r w:rsidRPr="00FB0B31">
                    <w:rPr>
                      <w:rFonts w:ascii="Times New Roman" w:hAnsi="Times New Roman" w:cs="Times New Roman"/>
                    </w:rPr>
                    <w:t>Ask.Öğ.İçin</w:t>
                  </w:r>
                  <w:proofErr w:type="spellEnd"/>
                  <w:r w:rsidRPr="00FB0B3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843951">
              <w:trPr>
                <w:trHeight w:val="454"/>
              </w:trPr>
              <w:tc>
                <w:tcPr>
                  <w:tcW w:w="1043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955946" w:rsidTr="00843951">
              <w:trPr>
                <w:trHeight w:val="397"/>
              </w:trPr>
              <w:tc>
                <w:tcPr>
                  <w:tcW w:w="1043" w:type="dxa"/>
                  <w:vMerge w:val="restart"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213" w:type="dxa"/>
                  <w:vAlign w:val="center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955946" w:rsidTr="00843951">
              <w:trPr>
                <w:trHeight w:val="612"/>
              </w:trPr>
              <w:tc>
                <w:tcPr>
                  <w:tcW w:w="1043" w:type="dxa"/>
                  <w:vMerge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p w:rsidR="005A1651" w:rsidRPr="00955946" w:rsidRDefault="005A1651" w:rsidP="00E3610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955946" w:rsidRDefault="005A1651" w:rsidP="005A16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VAR( )</w:t>
            </w:r>
            <w:r w:rsidRPr="00955946">
              <w:rPr>
                <w:rFonts w:ascii="Times New Roman" w:hAnsi="Times New Roman" w:cs="Times New Roman"/>
              </w:rPr>
              <w:tab/>
            </w:r>
            <w:r w:rsidRPr="00955946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955946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Default="005A165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513B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5513B1" w:rsidRDefault="005513B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6B7696" w:rsidRDefault="005A1651" w:rsidP="005513B1">
                  <w:pPr>
                    <w:spacing w:after="120"/>
                    <w:rPr>
                      <w:rFonts w:ascii="Times New Roman" w:hAnsi="Times New Roman" w:cs="Times New Roman"/>
                      <w:i/>
                    </w:rPr>
                  </w:pPr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(Ceza Davasına Konu Olup Olmadığı, </w:t>
                  </w:r>
                  <w:proofErr w:type="gramStart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>Mahkumiyet</w:t>
                  </w:r>
                  <w:proofErr w:type="gramEnd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55946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-</w:t>
                  </w: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Form, nüfus bilgilerinde kısaltma yapılmadan doğru ve eksiksiz doldurulur.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-(*) Adı ve/veya soyadı değişenler değişiklikten önceki ad/soyadını da belirtirler.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NOT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</w:tbl>
    <w:p w:rsidR="008016A4" w:rsidRDefault="008016A4"/>
    <w:sectPr w:rsidR="008016A4" w:rsidSect="005A1651">
      <w:headerReference w:type="default" r:id="rId6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40" w:rsidRDefault="00891440" w:rsidP="00414C9D">
      <w:r>
        <w:separator/>
      </w:r>
    </w:p>
  </w:endnote>
  <w:endnote w:type="continuationSeparator" w:id="0">
    <w:p w:rsidR="00891440" w:rsidRDefault="00891440" w:rsidP="004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40" w:rsidRDefault="00891440" w:rsidP="00414C9D">
      <w:r>
        <w:separator/>
      </w:r>
    </w:p>
  </w:footnote>
  <w:footnote w:type="continuationSeparator" w:id="0">
    <w:p w:rsidR="00891440" w:rsidRDefault="00891440" w:rsidP="0041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9D" w:rsidRDefault="00414C9D" w:rsidP="00414C9D">
    <w:pPr>
      <w:pStyle w:val="stBilgi"/>
      <w:jc w:val="right"/>
    </w:pPr>
    <w:r>
      <w:t>Ek-6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414C9D"/>
    <w:rsid w:val="005513B1"/>
    <w:rsid w:val="005A1651"/>
    <w:rsid w:val="008016A4"/>
    <w:rsid w:val="00843951"/>
    <w:rsid w:val="00891440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5F11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Erkan Can KOCABAŞ</cp:lastModifiedBy>
  <cp:revision>3</cp:revision>
  <dcterms:created xsi:type="dcterms:W3CDTF">2018-11-30T12:47:00Z</dcterms:created>
  <dcterms:modified xsi:type="dcterms:W3CDTF">2022-07-06T13:23:00Z</dcterms:modified>
</cp:coreProperties>
</file>