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C0D1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902D85C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D33115F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6B2E3C1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7C3D1E9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E58C138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DF95890" w14:textId="4A52BFD7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9-13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 xml:space="preserve"> 2024 tarih</w:t>
      </w:r>
      <w:r w:rsidR="00007F48" w:rsidRPr="00007F48">
        <w:rPr>
          <w:rFonts w:ascii="Times New Roman" w:hAnsi="Times New Roman" w:cs="Times New Roman"/>
          <w:sz w:val="24"/>
          <w:szCs w:val="24"/>
          <w:lang w:val="tr-TR"/>
        </w:rPr>
        <w:t>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31C75046" w14:textId="77777777"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içi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veya 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 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 görevimi devamlı olarak yapmama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engelim bulunmadığını beyan ederim.</w:t>
      </w:r>
    </w:p>
    <w:p w14:paraId="465F5D9A" w14:textId="209DBC3B"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07F48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5396C46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FA3727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F22BDC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2D7DA6E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DE3851A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C7619CD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9C8A1C4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0F2C34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A768" w14:textId="77777777" w:rsidR="00343011" w:rsidRDefault="00343011" w:rsidP="00D87D70">
      <w:pPr>
        <w:spacing w:after="0" w:line="240" w:lineRule="auto"/>
      </w:pPr>
      <w:r>
        <w:separator/>
      </w:r>
    </w:p>
  </w:endnote>
  <w:endnote w:type="continuationSeparator" w:id="0">
    <w:p w14:paraId="7F9EBF6F" w14:textId="77777777" w:rsidR="00343011" w:rsidRDefault="00343011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81B7523" w14:textId="77777777"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426E" w:rsidRPr="004C426E">
          <w:rPr>
            <w:noProof/>
            <w:lang w:val="tr-TR"/>
          </w:rPr>
          <w:t>1</w:t>
        </w:r>
        <w:r>
          <w:fldChar w:fldCharType="end"/>
        </w:r>
      </w:p>
    </w:sdtContent>
  </w:sdt>
  <w:p w14:paraId="206977C3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5EC6" w14:textId="77777777" w:rsidR="00343011" w:rsidRDefault="00343011" w:rsidP="00D87D70">
      <w:pPr>
        <w:spacing w:after="0" w:line="240" w:lineRule="auto"/>
      </w:pPr>
      <w:r>
        <w:separator/>
      </w:r>
    </w:p>
  </w:footnote>
  <w:footnote w:type="continuationSeparator" w:id="0">
    <w:p w14:paraId="3FF7D5DB" w14:textId="77777777" w:rsidR="00343011" w:rsidRDefault="00343011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33E8" w:rsidP="002733E8" w:rsidRDefault="002733E8" w14:paraId="3F92A0A7" w14:textId="77777777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Pr="00E26A52" w:rsidR="00E26A52">
      <w:rPr>
        <w:rFonts w:ascii="Calibri" w:hAnsi="Calibri" w:eastAsia="Calibri" w:cs="Times New Roman"/>
        <w:noProof/>
        <w:lang w:val="tr-TR" w:eastAsia="tr-TR"/>
      </w:rPr>
      <w:drawing>
        <wp:inline distT="0" distB="0" distL="0" distR="0" wp14:anchorId="60CCDFED" wp14:editId="2EB76236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Pr="00D87D70" w:rsidR="00D87D70" w:rsidP="002733E8" w:rsidRDefault="002733E8" w14:paraId="772A0A05" w14:textId="77777777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7F48"/>
    <w:rsid w:val="00013B3B"/>
    <w:rsid w:val="000D676C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4C426E"/>
    <w:rsid w:val="00591152"/>
    <w:rsid w:val="005D715A"/>
    <w:rsid w:val="00610056"/>
    <w:rsid w:val="00675B4E"/>
    <w:rsid w:val="006B4E01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1DE174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Ahmet Mete ÖĞÜTLÜ</cp:lastModifiedBy>
  <cp:revision>18</cp:revision>
  <dcterms:created xsi:type="dcterms:W3CDTF">2020-10-07T13:38:00Z</dcterms:created>
  <dcterms:modified xsi:type="dcterms:W3CDTF">2025-01-09T14:03:00Z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0x0101005480F0848BA58440A21EE64451639009</vt:lpwstr>
  </op:property>
  <op:property fmtid="{D5CDD505-2E9C-101B-9397-08002B2CF9AE}" pid="3" name="VeriketClassification">
    <vt:lpwstr>A5BC3CFD-4D51-461E-B5F0-D84C6FA67A36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3265DAC8-E08B-44A1-BADC-2164496259F8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</op:Properties>
</file>