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5555" w14:textId="77777777"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D16F08" w14:textId="77777777"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79D2E85" w14:textId="77777777"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40E6908" w14:textId="77777777"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57E011AD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A12F569" w14:textId="52256EFA"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25AFF" w:rsidRPr="00225AFF">
        <w:rPr>
          <w:rFonts w:ascii="Times New Roman" w:hAnsi="Times New Roman" w:cs="Times New Roman"/>
          <w:sz w:val="24"/>
          <w:szCs w:val="24"/>
          <w:lang w:val="tr-TR"/>
        </w:rPr>
        <w:t>14-15-16 ve 20 Mayıs 2025</w:t>
      </w:r>
      <w:r w:rsidR="00225AFF">
        <w:rPr>
          <w:b/>
          <w:bCs/>
        </w:rPr>
        <w:t xml:space="preserve"> 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>tarih</w:t>
      </w:r>
      <w:r w:rsidR="00225AFF">
        <w:rPr>
          <w:rFonts w:ascii="Times New Roman" w:hAnsi="Times New Roman" w:cs="Times New Roman"/>
          <w:sz w:val="24"/>
          <w:szCs w:val="24"/>
          <w:lang w:val="tr-TR"/>
        </w:rPr>
        <w:t>lerin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EF4071" w:rsidRPr="00EF407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>iriş Sınavını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>…………</w:t>
      </w:r>
      <w:proofErr w:type="gramStart"/>
      <w:r w:rsidR="00591152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14:paraId="545D95A2" w14:textId="77777777"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14:paraId="2542558C" w14:textId="77777777"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657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Sayılı Kanunun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14:paraId="7CD8B2B3" w14:textId="721CF7D0"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proofErr w:type="gramStart"/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</w:t>
      </w:r>
      <w:proofErr w:type="gramEnd"/>
      <w:r w:rsidR="009E1D99">
        <w:rPr>
          <w:rFonts w:ascii="Times New Roman" w:hAnsi="Times New Roman" w:cs="Times New Roman"/>
          <w:sz w:val="24"/>
          <w:szCs w:val="24"/>
          <w:lang w:val="tr-TR"/>
        </w:rPr>
        <w:t>./…../202</w:t>
      </w:r>
      <w:r w:rsidR="008820DC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204C6AE0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ACD1F1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6FED7B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69A6D7DB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0B3CBDE" w14:textId="77777777"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CA0DF49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2A2D2FA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B84AA65" w14:textId="77777777"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3B89BBE9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DFA9D9B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27D137C" w14:textId="77777777"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5C45" w14:textId="77777777" w:rsidR="00B41991" w:rsidRDefault="00B41991" w:rsidP="00003856">
      <w:pPr>
        <w:spacing w:after="0" w:line="240" w:lineRule="auto"/>
      </w:pPr>
      <w:r>
        <w:separator/>
      </w:r>
    </w:p>
  </w:endnote>
  <w:endnote w:type="continuationSeparator" w:id="0">
    <w:p w14:paraId="65DCA343" w14:textId="77777777" w:rsidR="00B41991" w:rsidRDefault="00B41991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735985"/>
      <w:docPartObj>
        <w:docPartGallery w:val="Page Numbers (Bottom of Page)"/>
        <w:docPartUnique/>
      </w:docPartObj>
    </w:sdtPr>
    <w:sdtEndPr/>
    <w:sdtContent>
      <w:p w14:paraId="1BF3E026" w14:textId="77777777"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6D86" w:rsidRPr="003F6D86">
          <w:rPr>
            <w:noProof/>
            <w:lang w:val="tr-TR"/>
          </w:rPr>
          <w:t>1</w:t>
        </w:r>
        <w:r>
          <w:fldChar w:fldCharType="end"/>
        </w:r>
      </w:p>
      <w:p w14:paraId="75EAC859" w14:textId="77777777" w:rsidR="00034248" w:rsidRDefault="00B41991">
        <w:pPr>
          <w:pStyle w:val="AltBilgi"/>
          <w:jc w:val="right"/>
        </w:pPr>
      </w:p>
    </w:sdtContent>
  </w:sdt>
  <w:p w14:paraId="4B150786" w14:textId="77777777"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766F" w14:textId="77777777" w:rsidR="00B41991" w:rsidRDefault="00B41991" w:rsidP="00003856">
      <w:pPr>
        <w:spacing w:after="0" w:line="240" w:lineRule="auto"/>
      </w:pPr>
      <w:r>
        <w:separator/>
      </w:r>
    </w:p>
  </w:footnote>
  <w:footnote w:type="continuationSeparator" w:id="0">
    <w:p w14:paraId="6AD0D938" w14:textId="77777777" w:rsidR="00B41991" w:rsidRDefault="00B41991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4623" w14:textId="77777777" w:rsidR="00003856" w:rsidRPr="00003856" w:rsidRDefault="00FE7D3E" w:rsidP="00003856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65683E7F" wp14:editId="6B328B87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25AFF"/>
    <w:rsid w:val="00236ACA"/>
    <w:rsid w:val="00246B8C"/>
    <w:rsid w:val="002A5A73"/>
    <w:rsid w:val="003B2F34"/>
    <w:rsid w:val="003F6D86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45B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802F36"/>
    <w:rsid w:val="008820DC"/>
    <w:rsid w:val="0089169D"/>
    <w:rsid w:val="009715E7"/>
    <w:rsid w:val="009E1D99"/>
    <w:rsid w:val="00AD5DC4"/>
    <w:rsid w:val="00B41991"/>
    <w:rsid w:val="00B63EDB"/>
    <w:rsid w:val="00BB1EA0"/>
    <w:rsid w:val="00BC5B3C"/>
    <w:rsid w:val="00D95EA4"/>
    <w:rsid w:val="00E06CFE"/>
    <w:rsid w:val="00E4006B"/>
    <w:rsid w:val="00E402AB"/>
    <w:rsid w:val="00E94B8B"/>
    <w:rsid w:val="00EB1083"/>
    <w:rsid w:val="00EF4071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39780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30</cp:revision>
  <dcterms:created xsi:type="dcterms:W3CDTF">2015-05-26T11:41:00Z</dcterms:created>
  <dcterms:modified xsi:type="dcterms:W3CDTF">2025-05-30T06:54:00Z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